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3" w:rsidRDefault="00482A83" w:rsidP="00482A8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</w:p>
    <w:p w:rsidR="00482A83" w:rsidRDefault="00482A83" w:rsidP="00482A8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оприбуткування матеріалів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</w:p>
    <w:p w:rsidR="00482A83" w:rsidRDefault="00482A83" w:rsidP="00482A8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06.06.2017 року</w:t>
      </w:r>
    </w:p>
    <w:p w:rsidR="00482A83" w:rsidRDefault="00482A83" w:rsidP="00482A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A83" w:rsidRPr="006C5BA1" w:rsidRDefault="00482A83" w:rsidP="00482A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комісія в складі голови комісії,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Л.К., членів комісії вчителя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прибиральниці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в присутності робітника по ремонту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Е.М., голови батьківського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Салівонова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скали цей акт в тім, що батьками учнів 2-8 класів придбано фарбу для підлоги в кількості 16 (шістнадцять) банок по 2.8 кг на суму 1872.00 гривні та фарбу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</w:t>
      </w:r>
      <w:r w:rsidRPr="00C43B3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акрилову 2 відра по 14 кг на суму 494.00 грн.</w:t>
      </w:r>
    </w:p>
    <w:p w:rsidR="00482A83" w:rsidRDefault="00482A83" w:rsidP="00482A8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чім і підписуємося:</w:t>
      </w:r>
    </w:p>
    <w:p w:rsidR="00482A83" w:rsidRDefault="00482A83" w:rsidP="00482A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Л.К.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Кузло</w:t>
      </w:r>
      <w:proofErr w:type="spellEnd"/>
    </w:p>
    <w:p w:rsidR="00482A83" w:rsidRDefault="00482A83" w:rsidP="00482A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</w:p>
    <w:p w:rsidR="00482A83" w:rsidRDefault="00482A83" w:rsidP="00482A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</w:p>
    <w:p w:rsidR="00482A83" w:rsidRDefault="00482A83" w:rsidP="00482A8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82A83" w:rsidRPr="00157442" w:rsidRDefault="00482A83" w:rsidP="00482A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7442"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Голова батьківського комітету                         </w:t>
      </w:r>
      <w:proofErr w:type="spellStart"/>
      <w:r w:rsidRPr="00157442">
        <w:rPr>
          <w:rFonts w:ascii="Times New Roman" w:hAnsi="Times New Roman" w:cs="Times New Roman"/>
          <w:sz w:val="28"/>
          <w:szCs w:val="28"/>
          <w:lang w:val="uk-UA"/>
        </w:rPr>
        <w:t>Салівонов</w:t>
      </w:r>
      <w:proofErr w:type="spellEnd"/>
      <w:r w:rsidRPr="00157442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482A83" w:rsidRPr="00157442" w:rsidRDefault="00482A83" w:rsidP="00482A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7442">
        <w:rPr>
          <w:rFonts w:ascii="Times New Roman" w:hAnsi="Times New Roman" w:cs="Times New Roman"/>
          <w:sz w:val="28"/>
          <w:szCs w:val="28"/>
          <w:lang w:val="uk-UA"/>
        </w:rPr>
        <w:t xml:space="preserve">         Робітник по ремонту                                          </w:t>
      </w:r>
      <w:proofErr w:type="spellStart"/>
      <w:r w:rsidRPr="00157442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157442">
        <w:rPr>
          <w:rFonts w:ascii="Times New Roman" w:hAnsi="Times New Roman" w:cs="Times New Roman"/>
          <w:sz w:val="28"/>
          <w:szCs w:val="28"/>
          <w:lang w:val="uk-UA"/>
        </w:rPr>
        <w:t xml:space="preserve"> Е.М.</w:t>
      </w:r>
    </w:p>
    <w:p w:rsidR="00E074DD" w:rsidRPr="00482A83" w:rsidRDefault="00E074DD">
      <w:pPr>
        <w:rPr>
          <w:lang w:val="uk-UA"/>
        </w:rPr>
      </w:pPr>
    </w:p>
    <w:sectPr w:rsidR="00E074DD" w:rsidRPr="00482A83" w:rsidSect="00E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2A83"/>
    <w:rsid w:val="00482A83"/>
    <w:rsid w:val="00E0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2017-11-26T19:35:00Z</dcterms:created>
  <dcterms:modified xsi:type="dcterms:W3CDTF">2017-11-26T19:35:00Z</dcterms:modified>
</cp:coreProperties>
</file>